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กรกฎาคม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25240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</w:t>
      </w:r>
      <w:r w:rsidR="000B06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Pr="00E32016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49237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684D8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0AFB6" wp14:editId="0421991C">
                <wp:simplePos x="0" y="0"/>
                <wp:positionH relativeFrom="column">
                  <wp:posOffset>-179070</wp:posOffset>
                </wp:positionH>
                <wp:positionV relativeFrom="paragraph">
                  <wp:posOffset>60656</wp:posOffset>
                </wp:positionV>
                <wp:extent cx="6350000" cy="779228"/>
                <wp:effectExtent l="0" t="0" r="1270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7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3A" w:rsidRPr="008A443A" w:rsidRDefault="002D5BFE" w:rsidP="008A443A">
                            <w:pPr>
                              <w:ind w:left="142"/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="008A443A"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 w:rsidR="008A443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 w:rsidR="007D6BDC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 w:rsidR="008A443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 w:rsidR="007D6BDC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 w:rsidR="008A443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 w:rsid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484573" w:rsidRPr="007D6BDC" w:rsidRDefault="002D5BFE" w:rsidP="003D2E8B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</w:t>
                            </w:r>
                            <w:r w:rsidR="007D6BDC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4.8pt;width:500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">
                <v:textbox>
                  <w:txbxContent>
                    <w:p w:rsidR="008A443A" w:rsidRPr="008A443A" w:rsidRDefault="002D5BFE" w:rsidP="008A443A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="008A443A"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 w:rsidR="008A443A"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 w:rsidR="007D6BDC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 w:rsidR="008A443A"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 w:rsidR="007D6BDC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 w:rsidR="008A443A"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 w:rsid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484573" w:rsidRPr="007D6BDC" w:rsidRDefault="002D5BFE" w:rsidP="003D2E8B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</w:t>
                      </w:r>
                      <w:r w:rsidR="007D6BDC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8457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Pr="00E32016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Pr="00E32016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Pr="00E32016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BD3C01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952A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E574F" wp14:editId="49984AA4">
                <wp:simplePos x="0" y="0"/>
                <wp:positionH relativeFrom="column">
                  <wp:posOffset>-29977</wp:posOffset>
                </wp:positionH>
                <wp:positionV relativeFrom="paragraph">
                  <wp:posOffset>228133</wp:posOffset>
                </wp:positionV>
                <wp:extent cx="6350000" cy="923026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64" w:rsidRDefault="00952A97" w:rsidP="00952A97">
                            <w:pPr>
                              <w:ind w:left="142"/>
                              <w:rPr>
                                <w:rFonts w:ascii="TH SarabunPSK" w:hAnsi="TH SarabunPSK" w:cs="TH SarabunPSK" w:hint="cs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  <w:r w:rsidR="00E1296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952A97" w:rsidRPr="008A443A" w:rsidRDefault="00E12964" w:rsidP="00952A97">
                            <w:pPr>
                              <w:ind w:left="142"/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952A97" w:rsidRPr="007D6BDC" w:rsidRDefault="00952A97" w:rsidP="00952A97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7.95pt;width:50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Q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7OxtNl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">
                <v:textbox>
                  <w:txbxContent>
                    <w:p w:rsidR="00E12964" w:rsidRDefault="00952A97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  <w:r w:rsidR="00E1296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</w:p>
                    <w:p w:rsidR="00952A97" w:rsidRPr="008A443A" w:rsidRDefault="00E12964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952A97" w:rsidRPr="007D6BDC" w:rsidRDefault="00952A97" w:rsidP="00952A97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E1296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1133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597C8A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24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1C6894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พฤษภาคม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พฤษภาคม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bookmarkStart w:id="0" w:name="_GoBack"/>
      <w:bookmarkEnd w:id="0"/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1296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สิงหาคม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B2E3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1C689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พฤศจิกายน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B4" w:rsidRDefault="006162B4" w:rsidP="0053640C">
      <w:r>
        <w:separator/>
      </w:r>
    </w:p>
  </w:endnote>
  <w:endnote w:type="continuationSeparator" w:id="0">
    <w:p w:rsidR="006162B4" w:rsidRDefault="006162B4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B4" w:rsidRDefault="006162B4" w:rsidP="0053640C">
      <w:r>
        <w:separator/>
      </w:r>
    </w:p>
  </w:footnote>
  <w:footnote w:type="continuationSeparator" w:id="0">
    <w:p w:rsidR="006162B4" w:rsidRDefault="006162B4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73" w:rsidRPr="0053640C" w:rsidRDefault="00484573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E12964" w:rsidRPr="00E12964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484573" w:rsidRDefault="00484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D13C9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B04E55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6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8567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A9D3-2648-4AA9-83B1-F9A56BE5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5084</Words>
  <Characters>28985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4</cp:revision>
  <cp:lastPrinted>2023-02-07T04:04:00Z</cp:lastPrinted>
  <dcterms:created xsi:type="dcterms:W3CDTF">2023-08-23T02:30:00Z</dcterms:created>
  <dcterms:modified xsi:type="dcterms:W3CDTF">2023-08-23T03:47:00Z</dcterms:modified>
</cp:coreProperties>
</file>